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A6F" w:rsidRDefault="001A3A6F">
      <w:r>
        <w:t>US History – Industrial Revolution</w:t>
      </w:r>
      <w:bookmarkStart w:id="0" w:name="_GoBack"/>
      <w:bookmarkEnd w:id="0"/>
    </w:p>
    <w:p w:rsidR="00A95696" w:rsidRDefault="00A95696">
      <w:r>
        <w:t xml:space="preserve">Choose an invention from the industrial revolution </w:t>
      </w:r>
      <w:proofErr w:type="gramStart"/>
      <w:r>
        <w:t>(between 1870-1910)</w:t>
      </w:r>
      <w:proofErr w:type="gramEnd"/>
      <w:r>
        <w:t>. Use details and examples to answer the following questions/prompts:</w:t>
      </w:r>
    </w:p>
    <w:p w:rsidR="00A95696" w:rsidRDefault="00A95696">
      <w:r>
        <w:t>Objective: Relate a historical invention to modern technology</w:t>
      </w:r>
    </w:p>
    <w:p w:rsidR="00A95696" w:rsidRDefault="00A95696" w:rsidP="00A956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5696">
        <w:rPr>
          <w:rFonts w:ascii="Times New Roman" w:eastAsia="Times New Roman" w:hAnsi="Times New Roman" w:cs="Times New Roman"/>
          <w:sz w:val="24"/>
          <w:szCs w:val="24"/>
        </w:rPr>
        <w:t>Understand that the introduction of new products and production methods by entrepreneurs has impacted economic growth, competition, technological progress, and job opportunities.</w:t>
      </w:r>
    </w:p>
    <w:p w:rsidR="00A95696" w:rsidRDefault="00A95696" w:rsidP="00A956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5696">
        <w:rPr>
          <w:rFonts w:ascii="Times New Roman" w:eastAsia="Times New Roman" w:hAnsi="Times New Roman" w:cs="Times New Roman"/>
          <w:sz w:val="24"/>
          <w:szCs w:val="24"/>
        </w:rPr>
        <w:t>Understand significant changes caused by technology, industrialization, urbanization, and population growth and the effects of these changes.</w:t>
      </w:r>
    </w:p>
    <w:p w:rsidR="00A95696" w:rsidRDefault="00A95696" w:rsidP="00A9569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5696">
        <w:rPr>
          <w:rFonts w:ascii="Times New Roman" w:eastAsia="Times New Roman" w:hAnsi="Times New Roman" w:cs="Times New Roman"/>
          <w:sz w:val="24"/>
          <w:szCs w:val="24"/>
        </w:rPr>
        <w:t>Understand the historical impact of the interaction and interdependence of science, technology, and society in a variety of cultural settings.</w:t>
      </w:r>
    </w:p>
    <w:p w:rsidR="00A95696" w:rsidRDefault="00A95696" w:rsidP="00A95696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696" w:rsidRPr="00A95696" w:rsidRDefault="00A95696" w:rsidP="00A95696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696" w:rsidRDefault="00A95696" w:rsidP="00A95696">
      <w:pPr>
        <w:pStyle w:val="ListParagraph"/>
        <w:numPr>
          <w:ilvl w:val="0"/>
          <w:numId w:val="1"/>
        </w:numPr>
      </w:pPr>
      <w:r>
        <w:t>Explain what your invention is and how it was used – give the basic details: Who invented it? When was it invented? Why was it invented? What did it do? Why was it important? (5 points – 1 point for each “W question”)</w:t>
      </w:r>
    </w:p>
    <w:p w:rsidR="00A95696" w:rsidRDefault="00A95696" w:rsidP="00A95696">
      <w:pPr>
        <w:pStyle w:val="ListParagraph"/>
        <w:numPr>
          <w:ilvl w:val="0"/>
          <w:numId w:val="1"/>
        </w:numPr>
      </w:pPr>
      <w:r>
        <w:t>1. What other inventions or modern uses did it inspire? For example, the elevator may not have changed much, but now that we have 100+ story skyscrapers it is much more important than it may have been at the time. 2. Give an example of how this technology or a technology inspired by it is used today. (4 points – 2 points for each part of the prompt)</w:t>
      </w:r>
    </w:p>
    <w:p w:rsidR="00A95696" w:rsidRDefault="00A95696" w:rsidP="00A95696">
      <w:pPr>
        <w:pStyle w:val="ListParagraph"/>
        <w:numPr>
          <w:ilvl w:val="0"/>
          <w:numId w:val="1"/>
        </w:numPr>
      </w:pPr>
      <w:r>
        <w:t>Imagine that this invention never existed. What would the world look like today? Give an example of how the world would be different. (2 points)</w:t>
      </w:r>
    </w:p>
    <w:p w:rsidR="00A95696" w:rsidRDefault="00A95696" w:rsidP="00A95696">
      <w:pPr>
        <w:pStyle w:val="ListParagraph"/>
        <w:numPr>
          <w:ilvl w:val="0"/>
          <w:numId w:val="1"/>
        </w:numPr>
      </w:pPr>
      <w:r>
        <w:t>How has the introduction of new products/production methods impacted the economy overall (in history or currently)? How does it inspire competition and growth? (2 points each)</w:t>
      </w:r>
    </w:p>
    <w:p w:rsidR="00A95696" w:rsidRDefault="00A95696" w:rsidP="00A95696"/>
    <w:p w:rsidR="00A95696" w:rsidRDefault="00A95696" w:rsidP="00A95696"/>
    <w:p w:rsidR="00A95696" w:rsidRDefault="00A95696" w:rsidP="00A95696">
      <w:r>
        <w:t>15 points total</w:t>
      </w:r>
    </w:p>
    <w:p w:rsidR="00A95696" w:rsidRDefault="00A95696" w:rsidP="00A95696">
      <w:r>
        <w:t>Cite all sources</w:t>
      </w:r>
    </w:p>
    <w:p w:rsidR="00A95696" w:rsidRDefault="00A95696" w:rsidP="00A95696">
      <w:r>
        <w:t>Should be about a page, but content is more important than length</w:t>
      </w:r>
    </w:p>
    <w:sectPr w:rsidR="00A956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0C64"/>
    <w:multiLevelType w:val="multilevel"/>
    <w:tmpl w:val="03124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34B29"/>
    <w:multiLevelType w:val="multilevel"/>
    <w:tmpl w:val="3F6A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081342"/>
    <w:multiLevelType w:val="hybridMultilevel"/>
    <w:tmpl w:val="FC3C4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05206"/>
    <w:multiLevelType w:val="multilevel"/>
    <w:tmpl w:val="014A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696"/>
    <w:rsid w:val="001A3A6F"/>
    <w:rsid w:val="00720576"/>
    <w:rsid w:val="00A95696"/>
    <w:rsid w:val="00C543CC"/>
    <w:rsid w:val="00CB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6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8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2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60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52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1</cp:revision>
  <dcterms:created xsi:type="dcterms:W3CDTF">2011-09-26T15:49:00Z</dcterms:created>
  <dcterms:modified xsi:type="dcterms:W3CDTF">2011-09-26T16:05:00Z</dcterms:modified>
</cp:coreProperties>
</file>